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D1" w:rsidRPr="00A226D1" w:rsidRDefault="00A226D1" w:rsidP="00A226D1">
      <w:pPr>
        <w:spacing w:line="240" w:lineRule="auto"/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D731A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bookmarkStart w:id="0" w:name="_GoBack"/>
      <w:bookmarkEnd w:id="0"/>
      <w:r w:rsidRPr="00A226D1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A226D1" w:rsidRPr="00A226D1" w:rsidRDefault="00A226D1" w:rsidP="00A226D1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к Порядку применения</w:t>
      </w:r>
    </w:p>
    <w:p w:rsidR="00A226D1" w:rsidRPr="00A226D1" w:rsidRDefault="00A226D1" w:rsidP="00A226D1">
      <w:pPr>
        <w:spacing w:line="240" w:lineRule="auto"/>
        <w:ind w:left="6379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инициативного бюджетирования</w:t>
      </w:r>
    </w:p>
    <w:p w:rsidR="00A226D1" w:rsidRPr="00A226D1" w:rsidRDefault="00A226D1" w:rsidP="00A226D1">
      <w:pPr>
        <w:spacing w:line="240" w:lineRule="auto"/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в муниципальном образовании</w:t>
      </w:r>
    </w:p>
    <w:p w:rsidR="00A226D1" w:rsidRPr="00A226D1" w:rsidRDefault="00A226D1" w:rsidP="00A226D1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A226D1" w:rsidRPr="00EC5055" w:rsidRDefault="00A226D1" w:rsidP="00A226D1">
      <w:pPr>
        <w:spacing w:after="434" w:line="230" w:lineRule="exact"/>
        <w:jc w:val="both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tbl>
      <w:tblPr>
        <w:tblpPr w:leftFromText="180" w:rightFromText="180" w:vertAnchor="text" w:horzAnchor="margin" w:tblpXSpec="center" w:tblpY="68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1344"/>
        <w:gridCol w:w="1694"/>
        <w:gridCol w:w="1272"/>
        <w:gridCol w:w="1709"/>
        <w:gridCol w:w="2761"/>
      </w:tblGrid>
      <w:tr w:rsidR="00A226D1" w:rsidRPr="00EC5055" w:rsidTr="00A226D1">
        <w:trPr>
          <w:trHeight w:val="249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п</w:t>
            </w:r>
            <w:proofErr w:type="gramEnd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Ф</w:t>
            </w:r>
            <w:r w:rsidR="00B94435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И</w:t>
            </w:r>
            <w:r w:rsidR="00B94435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О</w:t>
            </w:r>
            <w:r w:rsidR="00B94435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 w:rsidRPr="00A226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Дата, время</w:t>
            </w:r>
            <w:r w:rsidRPr="00A226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регистрации заявки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Название заявки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AEE" w:rsidRDefault="00311AEE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Ф</w:t>
            </w:r>
            <w:r w:rsidR="00B94435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И</w:t>
            </w:r>
            <w:r w:rsidR="00B94435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О</w:t>
            </w:r>
            <w:r w:rsidR="00B94435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подпись лица,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принявшего</w:t>
            </w:r>
            <w:proofErr w:type="gramEnd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заявку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Примечание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(указывается</w:t>
            </w:r>
            <w:proofErr w:type="gramEnd"/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дополнительная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информация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(возврат заявки,</w:t>
            </w:r>
            <w:proofErr w:type="gramEnd"/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отзыв заявки и</w:t>
            </w:r>
          </w:p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т.д.)</w:t>
            </w:r>
          </w:p>
        </w:tc>
      </w:tr>
      <w:tr w:rsidR="00A226D1" w:rsidRPr="00EC5055" w:rsidTr="00A226D1">
        <w:trPr>
          <w:trHeight w:val="50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1" w:rsidRPr="00A226D1" w:rsidRDefault="00A226D1" w:rsidP="00A226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6D1">
              <w:rPr>
                <w:rFonts w:ascii="Times New Roman" w:hAnsi="Times New Roman" w:cs="Times New Roman"/>
                <w:spacing w:val="10"/>
                <w:sz w:val="24"/>
                <w:szCs w:val="24"/>
                <w:lang w:eastAsia="ru-RU"/>
              </w:rPr>
              <w:t>6</w:t>
            </w:r>
          </w:p>
        </w:tc>
      </w:tr>
    </w:tbl>
    <w:p w:rsidR="00A226D1" w:rsidRPr="00A226D1" w:rsidRDefault="00A226D1" w:rsidP="00A226D1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Журнал регистрации заявок</w:t>
      </w:r>
    </w:p>
    <w:p w:rsidR="00A226D1" w:rsidRPr="00EC5055" w:rsidRDefault="00A226D1" w:rsidP="00A226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6D1" w:rsidRPr="00EC5055" w:rsidRDefault="00A226D1" w:rsidP="00A226D1">
      <w:pPr>
        <w:spacing w:after="0" w:line="100" w:lineRule="exact"/>
        <w:ind w:left="55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226D1" w:rsidRPr="00EC5055" w:rsidRDefault="00A226D1" w:rsidP="00A226D1">
      <w:pPr>
        <w:spacing w:after="0" w:line="100" w:lineRule="exact"/>
        <w:ind w:left="5560"/>
        <w:rPr>
          <w:rFonts w:ascii="Times New Roman" w:eastAsia="Times New Roman" w:hAnsi="Times New Roman" w:cs="Times New Roman"/>
          <w:i/>
          <w:iCs/>
          <w:noProof/>
          <w:sz w:val="28"/>
          <w:szCs w:val="28"/>
          <w:lang w:eastAsia="ru-RU"/>
        </w:rPr>
      </w:pPr>
    </w:p>
    <w:p w:rsidR="00A226D1" w:rsidRPr="00EC5055" w:rsidRDefault="00A226D1" w:rsidP="00A226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226D1" w:rsidRPr="00EC5055" w:rsidRDefault="00A226D1" w:rsidP="00A226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226D1" w:rsidRPr="00A226D1" w:rsidRDefault="00A226D1" w:rsidP="00A226D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226D1" w:rsidRPr="00A226D1" w:rsidRDefault="00A226D1" w:rsidP="00A226D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226D1" w:rsidRPr="00A226D1" w:rsidRDefault="00A226D1" w:rsidP="00A226D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A226D1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 район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Pr="00A226D1">
        <w:rPr>
          <w:rFonts w:ascii="Times New Roman" w:hAnsi="Times New Roman" w:cs="Times New Roman"/>
          <w:sz w:val="28"/>
          <w:szCs w:val="28"/>
          <w:lang w:eastAsia="ru-RU"/>
        </w:rPr>
        <w:t xml:space="preserve">О.Я. Баркан   </w:t>
      </w:r>
    </w:p>
    <w:p w:rsidR="00302EC1" w:rsidRDefault="00302EC1"/>
    <w:sectPr w:rsidR="00302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18"/>
    <w:rsid w:val="00302EC1"/>
    <w:rsid w:val="00311AEE"/>
    <w:rsid w:val="00905E18"/>
    <w:rsid w:val="00A226D1"/>
    <w:rsid w:val="00B94435"/>
    <w:rsid w:val="00CD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5</cp:revision>
  <cp:lastPrinted>2019-11-19T12:22:00Z</cp:lastPrinted>
  <dcterms:created xsi:type="dcterms:W3CDTF">2019-11-19T12:20:00Z</dcterms:created>
  <dcterms:modified xsi:type="dcterms:W3CDTF">2019-11-29T12:09:00Z</dcterms:modified>
</cp:coreProperties>
</file>